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E5" w:rsidRPr="001504E5" w:rsidRDefault="001504E5" w:rsidP="0015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Deggendorf  -  EDMW</w:t>
      </w:r>
    </w:p>
    <w:p w:rsidR="001504E5" w:rsidRPr="001504E5" w:rsidRDefault="001504E5" w:rsidP="00150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ICAO: EDMW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Tower / Info: 122.025 EN/G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Callsign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: Deggendorf Info 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Elevation: 1030 </w:t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ft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/ 314 m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Traffic Circuit: N 2000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Location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: 3 NM W Deggendorf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Coordinates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: N 48 49.81 E 12 52.79</w:t>
      </w:r>
    </w:p>
    <w:p w:rsidR="001504E5" w:rsidRPr="001504E5" w:rsidRDefault="001504E5" w:rsidP="001504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Runway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:</w:t>
      </w:r>
    </w:p>
    <w:p w:rsidR="001504E5" w:rsidRPr="001504E5" w:rsidRDefault="001504E5" w:rsidP="00150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550 x 15 m, ASPHALT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09, TKOF 580 m, LDG 550 m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RWY 27, TKOF 580 m, LDG 550 m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MTOW: 3500 kg, HEL 5700 kg</w:t>
      </w:r>
    </w:p>
    <w:p w:rsidR="00A650F5" w:rsidRDefault="001504E5" w:rsidP="001504E5">
      <w:pPr>
        <w:spacing w:before="100" w:beforeAutospacing="1" w:after="100" w:afterAutospacing="1" w:line="240" w:lineRule="auto"/>
      </w:pP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Fuel: 100 LL, </w:t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Mogas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Oil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: 80, 100, 100 L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FIS: München Information 120.650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 xml:space="preserve">AIS: </w:t>
      </w:r>
      <w:proofErr w:type="spellStart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>Centre</w:t>
      </w:r>
      <w:proofErr w:type="spellEnd"/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EDDZ +49 69 78072500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MET: LBZ Süd, München +49 900 1077225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  <w:t>GAFOR: 75</w:t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1504E5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610225" cy="5610225"/>
            <wp:effectExtent l="19050" t="0" r="9525" b="0"/>
            <wp:docPr id="1" name="Bild 1" descr="http://www.flugausbildung-deggendorf.de/images/EDM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lugausbildung-deggendorf.de/images/EDMW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0F5" w:rsidSect="001504E5">
      <w:pgSz w:w="11906" w:h="16838"/>
      <w:pgMar w:top="567" w:right="720" w:bottom="567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04E5"/>
    <w:rsid w:val="001504E5"/>
    <w:rsid w:val="00A650F5"/>
    <w:rsid w:val="00FD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0F5"/>
  </w:style>
  <w:style w:type="paragraph" w:styleId="berschrift5">
    <w:name w:val="heading 5"/>
    <w:basedOn w:val="Standard"/>
    <w:link w:val="berschrift5Zchn"/>
    <w:uiPriority w:val="9"/>
    <w:qFormat/>
    <w:rsid w:val="001504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1504E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1504E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150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0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Wellner</dc:creator>
  <cp:lastModifiedBy>Michael Wellner</cp:lastModifiedBy>
  <cp:revision>1</cp:revision>
  <dcterms:created xsi:type="dcterms:W3CDTF">2017-10-02T17:04:00Z</dcterms:created>
  <dcterms:modified xsi:type="dcterms:W3CDTF">2017-10-02T17:07:00Z</dcterms:modified>
</cp:coreProperties>
</file>