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Y="9358"/>
        <w:tblW w:w="995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89"/>
        <w:gridCol w:w="1559"/>
        <w:gridCol w:w="1276"/>
        <w:gridCol w:w="2551"/>
        <w:gridCol w:w="1418"/>
        <w:gridCol w:w="1559"/>
      </w:tblGrid>
      <w:tr w:rsidR="004E17FA" w:rsidRPr="004E17FA" w:rsidTr="004E17FA">
        <w:trPr>
          <w:tblCellSpacing w:w="7" w:type="dxa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RWY (MAG)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Dimensions</w:t>
            </w:r>
            <w:proofErr w:type="spellEnd"/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Surface</w:t>
            </w:r>
            <w:proofErr w:type="spellEnd"/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Strength</w:t>
            </w:r>
            <w:proofErr w:type="spell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TORA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LDA </w:t>
            </w:r>
          </w:p>
        </w:tc>
      </w:tr>
      <w:tr w:rsidR="004E17FA" w:rsidRPr="004E17FA" w:rsidTr="004E17FA">
        <w:trPr>
          <w:tblCellSpacing w:w="7" w:type="dxa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15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(147)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33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(327)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480 x 30m*</w:t>
            </w:r>
          </w:p>
        </w:tc>
        <w:tc>
          <w:tcPr>
            <w:tcW w:w="12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Beton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CONC</w:t>
            </w:r>
          </w:p>
        </w:tc>
        <w:tc>
          <w:tcPr>
            <w:tcW w:w="2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5700 kg MPW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480m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480m </w:t>
            </w:r>
          </w:p>
        </w:tc>
      </w:tr>
      <w:tr w:rsidR="004E17FA" w:rsidRPr="004E17FA" w:rsidTr="004E17FA">
        <w:trPr>
          <w:tblCellSpacing w:w="7" w:type="dxa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03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(027)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21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(207)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371 x 20m</w:t>
            </w: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371m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371m</w:t>
            </w:r>
          </w:p>
        </w:tc>
      </w:tr>
      <w:tr w:rsidR="004E17FA" w:rsidRPr="004E17FA" w:rsidTr="004E17FA">
        <w:trPr>
          <w:tblCellSpacing w:w="7" w:type="dxa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06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(057)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4E1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24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(237)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258 x 12m</w:t>
            </w:r>
          </w:p>
        </w:tc>
        <w:tc>
          <w:tcPr>
            <w:tcW w:w="12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258m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258m</w:t>
            </w:r>
          </w:p>
        </w:tc>
      </w:tr>
      <w:tr w:rsidR="004E17FA" w:rsidRPr="004E17FA" w:rsidTr="004E17FA">
        <w:trPr>
          <w:tblCellSpacing w:w="7" w:type="dxa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HEL 10000 kg MPW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17FA" w:rsidRPr="004E17FA" w:rsidTr="004E17FA">
        <w:trPr>
          <w:tblCellSpacing w:w="7" w:type="dxa"/>
        </w:trPr>
        <w:tc>
          <w:tcPr>
            <w:tcW w:w="992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17FA" w:rsidRPr="004E17FA" w:rsidRDefault="004E17FA" w:rsidP="004E1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* THR 15: 80x18m Beton, je 6m befestigter Streifen auf beiden Seiten</w:t>
            </w:r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* THR 15: 80x18m CONC, 6m </w:t>
            </w:r>
            <w:proofErr w:type="spellStart"/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paved</w:t>
            </w:r>
            <w:proofErr w:type="spellEnd"/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stripes</w:t>
            </w:r>
            <w:proofErr w:type="spellEnd"/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on </w:t>
            </w:r>
            <w:proofErr w:type="spellStart"/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each</w:t>
            </w:r>
            <w:proofErr w:type="spellEnd"/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4E17F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side</w:t>
            </w:r>
            <w:proofErr w:type="spellEnd"/>
          </w:p>
        </w:tc>
      </w:tr>
    </w:tbl>
    <w:p w:rsidR="004E17FA" w:rsidRPr="004E17FA" w:rsidRDefault="004E17FA" w:rsidP="004E17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4E17FA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Helgoland-Düne (EDXH)</w:t>
      </w:r>
      <w:r w:rsidRPr="004E17FA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 w:rsidRPr="004E17FA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 w:rsidRPr="004E17FA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 w:rsidRPr="004E17FA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ab/>
      </w:r>
      <w:r w:rsidRPr="004E17FA"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  <w:t>GND</w:t>
      </w:r>
      <w:r w:rsidRPr="004E17F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br/>
      </w:r>
    </w:p>
    <w:p w:rsidR="00A650F5" w:rsidRDefault="004E17FA" w:rsidP="004E17FA">
      <w:pPr>
        <w:spacing w:before="3600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-47897</wp:posOffset>
            </wp:positionH>
            <wp:positionV relativeFrom="paragraph">
              <wp:posOffset>22875</wp:posOffset>
            </wp:positionV>
            <wp:extent cx="6504331" cy="4880759"/>
            <wp:effectExtent l="19050" t="0" r="0" b="0"/>
            <wp:wrapNone/>
            <wp:docPr id="4" name="Bild 1" descr="Flughafen Helgoland-Düne EDXH Flugplatzk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ughafen Helgoland-Düne EDXH Flugplatzkar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31" cy="488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650F5" w:rsidSect="004E17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E17FA"/>
    <w:rsid w:val="004E17FA"/>
    <w:rsid w:val="005B7388"/>
    <w:rsid w:val="00A6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0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328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Wellner</dc:creator>
  <cp:lastModifiedBy>Michael Wellner</cp:lastModifiedBy>
  <cp:revision>1</cp:revision>
  <dcterms:created xsi:type="dcterms:W3CDTF">2018-02-09T18:37:00Z</dcterms:created>
  <dcterms:modified xsi:type="dcterms:W3CDTF">2018-02-09T18:42:00Z</dcterms:modified>
</cp:coreProperties>
</file>